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B4C" w:rsidRPr="0037191C" w:rsidRDefault="0037191C" w:rsidP="0037191C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112</w:t>
      </w:r>
      <w:r w:rsidR="0005494A" w:rsidRPr="00DD6CD9">
        <w:rPr>
          <w:rFonts w:ascii="標楷體" w:eastAsia="標楷體" w:hAnsi="標楷體" w:hint="eastAsia"/>
          <w:b/>
          <w:sz w:val="36"/>
          <w:szCs w:val="36"/>
        </w:rPr>
        <w:t>年度</w:t>
      </w:r>
      <w:r w:rsidR="00CB421D">
        <w:rPr>
          <w:rFonts w:ascii="標楷體" w:eastAsia="標楷體" w:hAnsi="標楷體" w:hint="eastAsia"/>
          <w:b/>
          <w:sz w:val="36"/>
          <w:szCs w:val="36"/>
        </w:rPr>
        <w:t>會員代表</w:t>
      </w:r>
      <w:r w:rsidR="00475302" w:rsidRPr="00DD6CD9">
        <w:rPr>
          <w:rFonts w:ascii="標楷體" w:eastAsia="標楷體" w:hAnsi="標楷體" w:hint="eastAsia"/>
          <w:b/>
          <w:sz w:val="36"/>
          <w:szCs w:val="36"/>
        </w:rPr>
        <w:t>參選</w:t>
      </w:r>
      <w:r w:rsidR="00CB3970">
        <w:rPr>
          <w:rFonts w:ascii="標楷體" w:eastAsia="標楷體" w:hAnsi="標楷體" w:hint="eastAsia"/>
          <w:b/>
          <w:sz w:val="36"/>
          <w:szCs w:val="36"/>
        </w:rPr>
        <w:t>名冊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2337"/>
        <w:gridCol w:w="2338"/>
        <w:gridCol w:w="2338"/>
        <w:gridCol w:w="2338"/>
      </w:tblGrid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候選人編號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候選人編號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姓名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陳俊雄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22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劉錦龍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史慧玲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23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陳柔瑛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黃萌莉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24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楊麗玲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林郁華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25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方一紅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吳春蕙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26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黃家得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蔡玉雯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27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張梅香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陳興隆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28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邱文達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張皖玲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29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簡鏡珈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方佳凌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魏錦林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bookmarkStart w:id="0" w:name="_GoBack" w:colFirst="3" w:colLast="3"/>
            <w:r w:rsidRPr="00DD6CD9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嚴慶龍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陳麗雯</w:t>
            </w:r>
          </w:p>
        </w:tc>
      </w:tr>
      <w:bookmarkEnd w:id="0"/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鄭秀全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051EA9">
              <w:rPr>
                <w:rFonts w:ascii="標楷體" w:eastAsia="標楷體" w:hAnsi="標楷體" w:hint="eastAsia"/>
              </w:rPr>
              <w:t>王碧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劉耶倫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E72C10">
              <w:rPr>
                <w:rFonts w:ascii="標楷體" w:eastAsia="標楷體" w:hAnsi="標楷體" w:hint="eastAsia"/>
              </w:rPr>
              <w:t>杜有章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吳依純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E72C10">
              <w:rPr>
                <w:rFonts w:ascii="標楷體" w:eastAsia="標楷體" w:hAnsi="標楷體" w:hint="eastAsia"/>
              </w:rPr>
              <w:t>李偉傑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郭銀燕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E72C10">
              <w:rPr>
                <w:rFonts w:ascii="標楷體" w:eastAsia="標楷體" w:hAnsi="標楷體" w:hint="eastAsia"/>
              </w:rPr>
              <w:t>王秋敏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15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郭德旺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E72C10">
              <w:rPr>
                <w:rFonts w:ascii="標楷體" w:eastAsia="標楷體" w:hAnsi="標楷體" w:hint="eastAsia"/>
              </w:rPr>
              <w:t>孫金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</w:t>
            </w:r>
            <w:r w:rsidRPr="00DD6CD9">
              <w:rPr>
                <w:rFonts w:ascii="標楷體" w:eastAsia="標楷體" w:hAnsi="標楷體"/>
              </w:rPr>
              <w:t>6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黃麗熏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E72C10">
              <w:rPr>
                <w:rFonts w:ascii="標楷體" w:eastAsia="標楷體" w:hAnsi="標楷體" w:hint="eastAsia"/>
              </w:rPr>
              <w:t>郭芬蘭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17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B61199">
              <w:rPr>
                <w:rFonts w:ascii="標楷體" w:eastAsia="標楷體" w:hAnsi="標楷體" w:hint="eastAsia"/>
              </w:rPr>
              <w:t>黃興漢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曾秀珠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B61199">
              <w:rPr>
                <w:rFonts w:ascii="標楷體" w:eastAsia="標楷體" w:hAnsi="標楷體" w:hint="eastAsia"/>
              </w:rPr>
              <w:t>陳柔楹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蔡冬曦</w:t>
            </w: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19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康春枝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40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B3510F">
              <w:rPr>
                <w:rFonts w:ascii="標楷體" w:eastAsia="標楷體" w:hAnsi="標楷體" w:hint="eastAsia"/>
              </w:rPr>
              <w:t>謝宜娟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41</w:t>
            </w: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940E8F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陳瑞珠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940E8F" w:rsidRDefault="00940E8F" w:rsidP="00940E8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8" w:type="dxa"/>
            <w:vAlign w:val="center"/>
          </w:tcPr>
          <w:p w:rsidR="00940E8F" w:rsidRPr="00DD6CD9" w:rsidRDefault="00940E8F" w:rsidP="00940E8F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:rsidR="00506976" w:rsidRPr="00DD6CD9" w:rsidRDefault="00506976" w:rsidP="00A51118">
      <w:pPr>
        <w:rPr>
          <w:rFonts w:ascii="標楷體" w:eastAsia="標楷體" w:hAnsi="標楷體"/>
        </w:rPr>
      </w:pPr>
    </w:p>
    <w:sectPr w:rsidR="00506976" w:rsidRPr="00DD6CD9" w:rsidSect="00DC4E74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DAC" w:rsidRDefault="00783DAC" w:rsidP="004C48B2">
      <w:r>
        <w:separator/>
      </w:r>
    </w:p>
  </w:endnote>
  <w:endnote w:type="continuationSeparator" w:id="0">
    <w:p w:rsidR="00783DAC" w:rsidRDefault="00783DAC" w:rsidP="004C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DAC" w:rsidRDefault="00783DAC" w:rsidP="004C48B2">
      <w:r>
        <w:separator/>
      </w:r>
    </w:p>
  </w:footnote>
  <w:footnote w:type="continuationSeparator" w:id="0">
    <w:p w:rsidR="00783DAC" w:rsidRDefault="00783DAC" w:rsidP="004C48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9E5EEA"/>
    <w:multiLevelType w:val="hybridMultilevel"/>
    <w:tmpl w:val="150E3EF6"/>
    <w:lvl w:ilvl="0" w:tplc="893AF55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94A"/>
    <w:rsid w:val="00040316"/>
    <w:rsid w:val="000447EF"/>
    <w:rsid w:val="0005494A"/>
    <w:rsid w:val="000576D3"/>
    <w:rsid w:val="000F0DFF"/>
    <w:rsid w:val="001F68D9"/>
    <w:rsid w:val="0021644C"/>
    <w:rsid w:val="00220797"/>
    <w:rsid w:val="002219C6"/>
    <w:rsid w:val="002423C4"/>
    <w:rsid w:val="00286FF3"/>
    <w:rsid w:val="002F5CC3"/>
    <w:rsid w:val="00305602"/>
    <w:rsid w:val="0037191C"/>
    <w:rsid w:val="00390304"/>
    <w:rsid w:val="003D0E45"/>
    <w:rsid w:val="003D1D9B"/>
    <w:rsid w:val="00403962"/>
    <w:rsid w:val="004704BF"/>
    <w:rsid w:val="00475302"/>
    <w:rsid w:val="004C48B2"/>
    <w:rsid w:val="004F4140"/>
    <w:rsid w:val="00506976"/>
    <w:rsid w:val="0054151B"/>
    <w:rsid w:val="00562552"/>
    <w:rsid w:val="005F4B4C"/>
    <w:rsid w:val="006558DE"/>
    <w:rsid w:val="006A3A94"/>
    <w:rsid w:val="00700276"/>
    <w:rsid w:val="0070439B"/>
    <w:rsid w:val="007157D8"/>
    <w:rsid w:val="00783DAC"/>
    <w:rsid w:val="00797CC1"/>
    <w:rsid w:val="007A6641"/>
    <w:rsid w:val="007B1432"/>
    <w:rsid w:val="007F34E5"/>
    <w:rsid w:val="00812BFB"/>
    <w:rsid w:val="0082071F"/>
    <w:rsid w:val="008555A3"/>
    <w:rsid w:val="00863191"/>
    <w:rsid w:val="00864703"/>
    <w:rsid w:val="008B178F"/>
    <w:rsid w:val="008F1A5D"/>
    <w:rsid w:val="00925B07"/>
    <w:rsid w:val="009268F3"/>
    <w:rsid w:val="00940E8F"/>
    <w:rsid w:val="00A51118"/>
    <w:rsid w:val="00A71FB1"/>
    <w:rsid w:val="00A75754"/>
    <w:rsid w:val="00A874A4"/>
    <w:rsid w:val="00A90E76"/>
    <w:rsid w:val="00B3510F"/>
    <w:rsid w:val="00B61413"/>
    <w:rsid w:val="00B937A3"/>
    <w:rsid w:val="00C012AB"/>
    <w:rsid w:val="00C71C2D"/>
    <w:rsid w:val="00C75774"/>
    <w:rsid w:val="00CA7143"/>
    <w:rsid w:val="00CB3970"/>
    <w:rsid w:val="00CB421D"/>
    <w:rsid w:val="00D30F76"/>
    <w:rsid w:val="00DC4E74"/>
    <w:rsid w:val="00DD6CD9"/>
    <w:rsid w:val="00DE0033"/>
    <w:rsid w:val="00E71CF2"/>
    <w:rsid w:val="00E8325E"/>
    <w:rsid w:val="00EB02A3"/>
    <w:rsid w:val="00EF3540"/>
    <w:rsid w:val="00F03344"/>
    <w:rsid w:val="00F03910"/>
    <w:rsid w:val="00F2227B"/>
    <w:rsid w:val="00FB594C"/>
    <w:rsid w:val="00FC1190"/>
    <w:rsid w:val="00FD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CF05F5-5836-464F-A5F8-28B5FD38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49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506976"/>
    <w:pPr>
      <w:kinsoku w:val="0"/>
      <w:wordWrap w:val="0"/>
      <w:overflowPunct w:val="0"/>
      <w:snapToGrid w:val="0"/>
      <w:spacing w:line="360" w:lineRule="atLeast"/>
    </w:pPr>
    <w:rPr>
      <w:rFonts w:ascii="Times New Roman" w:eastAsia="標楷體" w:hAnsi="Times New Roman" w:cs="Times New Roman"/>
      <w:spacing w:val="-22"/>
      <w:sz w:val="28"/>
      <w:szCs w:val="28"/>
    </w:rPr>
  </w:style>
  <w:style w:type="character" w:customStyle="1" w:styleId="20">
    <w:name w:val="本文 2 字元"/>
    <w:basedOn w:val="a0"/>
    <w:link w:val="2"/>
    <w:rsid w:val="00506976"/>
    <w:rPr>
      <w:rFonts w:ascii="Times New Roman" w:eastAsia="標楷體" w:hAnsi="Times New Roman" w:cs="Times New Roman"/>
      <w:spacing w:val="-22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C48B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C48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LEMEL</cp:lastModifiedBy>
  <cp:revision>39</cp:revision>
  <dcterms:created xsi:type="dcterms:W3CDTF">2019-11-18T02:04:00Z</dcterms:created>
  <dcterms:modified xsi:type="dcterms:W3CDTF">2023-10-17T03:27:00Z</dcterms:modified>
</cp:coreProperties>
</file>